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B1" w:rsidRPr="00C31524" w:rsidRDefault="00DB539C" w:rsidP="000206B1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>
        <w:rPr>
          <w:lang w:val="kk-KZ"/>
        </w:rPr>
        <w:t xml:space="preserve"> </w:t>
      </w:r>
      <w:r w:rsidR="000206B1"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Факультеттің ғылыми кеңес мәжілісінде</w:t>
      </w:r>
    </w:p>
    <w:p w:rsidR="000206B1" w:rsidRPr="00C31524" w:rsidRDefault="000206B1" w:rsidP="000206B1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Бекітілді</w:t>
      </w:r>
    </w:p>
    <w:p w:rsidR="000206B1" w:rsidRPr="00C31524" w:rsidRDefault="000206B1" w:rsidP="00020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eastAsia="ru-RU"/>
        </w:rPr>
        <w:t>№ _____</w:t>
      </w: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Хаттама</w:t>
      </w:r>
      <w:r w:rsidRPr="00C31524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>«____» ____2012 жыл</w:t>
      </w:r>
    </w:p>
    <w:p w:rsidR="000206B1" w:rsidRPr="00C31524" w:rsidRDefault="000206B1" w:rsidP="00020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Pr="00C31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</w:p>
    <w:p w:rsidR="000206B1" w:rsidRPr="00C31524" w:rsidRDefault="000206B1" w:rsidP="00020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А.Р. Масалимова</w:t>
      </w:r>
    </w:p>
    <w:p w:rsidR="002D01D9" w:rsidRPr="00AB3B95" w:rsidRDefault="002D01D9" w:rsidP="000206B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AB3B95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AB3B95" w:rsidRDefault="00170994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AB3B95" w:rsidRDefault="00170994" w:rsidP="00170994">
      <w:pPr>
        <w:pStyle w:val="a4"/>
        <w:tabs>
          <w:tab w:val="left" w:pos="567"/>
          <w:tab w:val="left" w:pos="1418"/>
        </w:tabs>
        <w:ind w:firstLine="284"/>
        <w:jc w:val="center"/>
        <w:rPr>
          <w:rFonts w:ascii="Times New Roman" w:eastAsia="Arial Unicode MS" w:hAnsi="Times New Roman"/>
          <w:b/>
          <w:bCs/>
          <w:sz w:val="20"/>
          <w:szCs w:val="20"/>
          <w:lang w:eastAsia="ko-KR"/>
        </w:rPr>
      </w:pPr>
      <w:r w:rsidRPr="00AB3B95">
        <w:rPr>
          <w:rFonts w:ascii="Times New Roman" w:hAnsi="Times New Roman"/>
          <w:b/>
          <w:sz w:val="20"/>
          <w:szCs w:val="20"/>
        </w:rPr>
        <w:t xml:space="preserve"> «5В012300» - « Әлеуметтік педагогика және өзін өзі тану»</w:t>
      </w:r>
      <w:r w:rsidRPr="00AB3B95">
        <w:rPr>
          <w:rFonts w:ascii="Times New Roman" w:eastAsia="Arial Unicode MS" w:hAnsi="Times New Roman"/>
          <w:b/>
          <w:bCs/>
          <w:color w:val="FF0000"/>
          <w:sz w:val="20"/>
          <w:szCs w:val="20"/>
          <w:lang w:eastAsia="ko-KR"/>
        </w:rPr>
        <w:t xml:space="preserve"> </w:t>
      </w:r>
      <w:r w:rsidRPr="00AB3B95">
        <w:rPr>
          <w:rFonts w:ascii="Times New Roman" w:hAnsi="Times New Roman"/>
          <w:b/>
          <w:sz w:val="20"/>
          <w:szCs w:val="20"/>
        </w:rPr>
        <w:t xml:space="preserve"> </w:t>
      </w:r>
      <w:r w:rsidRPr="00AB3B95">
        <w:rPr>
          <w:rFonts w:ascii="Times New Roman" w:hAnsi="Times New Roman"/>
          <w:sz w:val="20"/>
          <w:szCs w:val="20"/>
        </w:rPr>
        <w:t xml:space="preserve">мамандығы бойынша  </w:t>
      </w:r>
    </w:p>
    <w:p w:rsidR="00170994" w:rsidRPr="00AB3B95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B3B9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«APT 2201» -   «Әлеуметтік педагогиканың тарихы» пәнінен емтихан сұрақтары</w:t>
      </w:r>
    </w:p>
    <w:p w:rsidR="00170994" w:rsidRPr="00AB3B95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B3B9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3 кредит, 2 курс, қазақ бөлімі</w:t>
      </w:r>
    </w:p>
    <w:p w:rsidR="002D01D9" w:rsidRPr="00AB3B95" w:rsidRDefault="002D01D9" w:rsidP="002D01D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  <w:r w:rsidRPr="00AB3B95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AB3B95" w:rsidRDefault="00170994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B3B95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AB3B95" w:rsidRDefault="002D01D9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31"/>
        <w:gridCol w:w="850"/>
      </w:tblGrid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Бөлім</w:t>
            </w:r>
          </w:p>
        </w:tc>
      </w:tr>
      <w:tr w:rsidR="002D01D9" w:rsidRPr="00AB3B95" w:rsidTr="00983E17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Ерте дәуірдегі алғашқы әлеуметтік педагогикалық идеялар</w:t>
            </w:r>
            <w:r w:rsidR="00997C57"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83E17"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ғылымының даму кезеңдеріне сипаттама беріңіз</w:t>
            </w:r>
            <w:r w:rsidR="00C130C7"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AB3B95" w:rsidTr="00983E1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C1042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</w:t>
            </w:r>
            <w:r w:rsidR="00D75C11"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педагогика ғылымының зерттеу нысаны мен пән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 xml:space="preserve"> Алғашқы қоғамдағы әлеуметтік тәрбиенің басты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Кеңес дәуіріндегі педагог ғалымдарының еңбектеріндегі әлеуметтік педагогикалақ идеялар.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қоғамдағы тәрбие дамуының негізгі кезеңдерін 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Алғашқы қоғамдағы әлеуметтік тәрбиенің басты ерекшеліктерін сипатта.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>Ортағасырлардағы және қайта жаңғыру кезеңіндегі әлеуметтік педагогикалық идеялар.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416142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75C11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және шығыс елдеріндегі әлеуметтік педагогика идеялар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416142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2FD" w:rsidRPr="00AB3B95" w:rsidRDefault="00607D63" w:rsidP="00946D5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 xml:space="preserve">Әлеуметтік педагогика ғылымының </w:t>
            </w:r>
            <w:r w:rsidR="00946D5D" w:rsidRPr="00AB3B95">
              <w:rPr>
                <w:rFonts w:ascii="Times New Roman" w:hAnsi="Times New Roman" w:cs="Times New Roman"/>
                <w:lang w:val="kk-KZ"/>
              </w:rPr>
              <w:t>Франция еліндегі қалыптасу ерекшелігі.</w:t>
            </w:r>
            <w:r w:rsidRPr="00AB3B9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416142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614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607D63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>В.Ф.Одоевскийдің, В.Н.Сорока-Росинскийдің, А.С.Макаренко еңбектеріндегі  әлеуметтік педагогикалық идеялары.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416142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607D63" w:rsidP="00DF42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>Х.Досмұхамедов  еңбектеріндегі  әлеуметтік педагогиялық мәселелер.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416142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607D63" w:rsidP="0060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Қазақстанда 1990-2012жылдар аралығындағы әлеуметтік педагогика ғылымының даму ерекшелігі.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607D63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әлеуметтік педагогикалық (бейімдеу, сауықтыру, әлеуметтік қорғау орталықтары) орталықтардың жұмыс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F42FD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 – тағы әле</w:t>
            </w:r>
            <w:r w:rsidR="00946D5D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уметтік педагогиканың қалыптасу тарихы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A5FCA" w:rsidP="0094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Германиядағы әлеуметтік педагогика </w:t>
            </w:r>
            <w:r w:rsidR="00946D5D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ғылымының даму бағыты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83E17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D2EBF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Республикасындағы жетім балалар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A5FCA" w:rsidP="0094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Дулат Бабатайұлының</w:t>
            </w:r>
            <w:r w:rsidR="00946D5D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еңбектеріндегі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педагогикалық</w:t>
            </w:r>
            <w:r w:rsidR="00946D5D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идеялар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A5FCA" w:rsidP="00946D5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="00946D5D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ғылымының басқа ғылымдармен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D2EBF" w:rsidP="00BA5FCA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Кеңес дәуіріндегі әлеуметтік педагогика.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DD2EBF" w:rsidP="00DD2EB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 xml:space="preserve">С.Т.Қожахметовтың, Г.А.Умановтың ғылыми еңбектеріндегі тәрбие мәселесі және әлеуметтік педагогикалық идеялары.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BA5FCA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D1730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Л.К.Керімовтың </w:t>
            </w:r>
            <w:r w:rsidR="00DD2EBF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еңбектеріндегі әлеуметтік педагогикалық мәселелер</w:t>
            </w:r>
            <w:r w:rsidR="008D1730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8D1730" w:rsidP="002D01D9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Л.К.Керімовтың қиын балалармен жұмыс жасау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8D1730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І.Р.Халитованың әлеуметтік педагогикалық бағыттағы еңбектері мен көзқарастары.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8211B0" w:rsidTr="00983E17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2D01D9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DD2EB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B3B95">
              <w:rPr>
                <w:rFonts w:ascii="Times New Roman" w:hAnsi="Times New Roman" w:cs="Times New Roman"/>
                <w:lang w:val="kk-KZ"/>
              </w:rPr>
              <w:t xml:space="preserve">С.Т.Қожахметовтың жас ұрпақты тәрбиелеудегі саналы тәртіп мәселесі.         </w:t>
            </w:r>
          </w:p>
          <w:p w:rsidR="002D01D9" w:rsidRPr="00AB3B95" w:rsidRDefault="002D01D9" w:rsidP="00DD2EBF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00951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6D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ұғымының  шығу тарихы.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ғылымы.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6D0BDF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педагогикасын зерттеуге үлес қосқан ғалымдар.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 мен әлеуметтік педагогиканы салыстыра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6D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Әлеуметтік педагогика ғылымынң зерттеу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6D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С.Қожахметовтың әлеуметтік педагогикаға қосқан үлесі.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6D0BDF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Ш.Е.Әлжановтың, әлеуметтік педагогикалық көзқарастары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DD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E706F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 халқының әлеуметтік көмекке шақыратын салт-дәстүрлері мен мақал мәтелдерін сипаттаңыз.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83E17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1E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Конфуций идеяларының бүгінгі әлеуметтік педагогикадағы </w:t>
            </w:r>
            <w:r w:rsidR="001E706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қолданыс аясы қысқаша эссе жазыңыз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1E706F" w:rsidP="001E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Конфуций мен Абай еңбектеріндегі әлеуметтік педагогикалық идеяларының ұқсастықтары мен айырмашылықтарын сызба арқылы көрсетіңіз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710806" w:rsidP="001E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1E706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ғылымының болашағы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1E706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атты шығарма жазыңыз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1E706F" w:rsidP="001E706F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за</w:t>
            </w:r>
            <w:r w:rsidR="00DE56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манғы әлеуметтік педагог үлгісі қандай болу керек. </w:t>
            </w:r>
            <w:r w:rsidR="00EB59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 пікіріңізді білдіріңіз.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1E706F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«Егер мен жалпы білім беретін мектепте әлеуметтік педагог қызметін атқарсам, онда ол...... болар еді» атты тақырыпқа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AB3B95" w:rsidTr="00983E17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970074" w:rsidP="0097007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Менің бәсекге қабілетті әлеуметтік педагог болу үшін жасайтын өзіндік дамытушы іс-әрекеттерім тақырыбына эссе жазыңыз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AB3B95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7007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="00970074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қызметіне қажетті тұлғалық қабілеттер сызбасын құрастырыңыз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AB3B95" w:rsidTr="00983E17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970074" w:rsidP="00970074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«Егер мен </w:t>
            </w:r>
            <w:r w:rsidR="00DD2EBF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балаларды қорғау мәселесіне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жауапты маман болсам, онда оны .... бағытта ұйымдастырған  болар едім»  тақырыбына қысқаша жоба жазыңыз</w:t>
            </w:r>
            <w:r w:rsidR="00DD2EBF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70074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педагог</w:t>
            </w:r>
            <w:r w:rsidR="00970074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педагог-психолог мамандарының ұқсастықтары мен ерекшеліктеріне сызба жасаңыз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Қазақстандағы отбасылық көмек және баланың құқығын қорғау мәселелеріне </w:t>
            </w:r>
            <w:r w:rsidR="00970074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педагогикалық 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970074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Я.А.Коменский еңбектеріндегі педагогикал</w:t>
            </w:r>
            <w:r w:rsidR="009633E3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 идеяларының қазіргі таңдағы б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ілім беру саласында көрініс табуы</w:t>
            </w:r>
            <w:r w:rsidR="009633E3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эссе жазыңыз</w:t>
            </w:r>
            <w:r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2EBF" w:rsidRPr="00AB3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9633E3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Қазақстандық «Қожа»  көркем киносындағы бас кейіпкер Қожа тұлғасына әлеуметтік педагогикалық талдау жасаңыз, Қожаның жағымды қасиеттерін дамытуға бағыттаған ә</w:t>
            </w:r>
            <w:r w:rsidR="00710806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леуметтік педагогикалық ұсыныст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 тізімін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633E3"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="009633E3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қоғамда әлеуметтік педагогика ғылымының қажеттілі» тақырыбында шығарма жазыңыз</w:t>
            </w:r>
            <w:r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DD2EBF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DD2EBF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Сіздің ойыңызша ә</w:t>
            </w:r>
            <w:r w:rsidR="009633E3"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леуметтік педагогтың </w:t>
            </w:r>
            <w:r w:rsidR="007E0AE5"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өзіндік дамыту жұмыстары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қандай болу керек.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2EBF" w:rsidRPr="00AB3B95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D2EBF" w:rsidRPr="00AB3B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83E17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«Мен танымал әлеуметтік педагогпын» тақырыбына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416142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8211B0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«Егер мен әлеуметтік педагогика тарихы пәнінің оқытушысы болғанымда, онда оны келесідей тақырыптарда, төмендегідей әдістер негізінде ұйымдастырған болар едім» 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416142" w:rsidRDefault="00416142" w:rsidP="004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Шығармашылық ойлау тұрғысынан, танымал, шебер әлеуметтік педагог үлгісін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0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«Мен және менің әлеуметтік педагог ретіндегі болаша</w:t>
            </w:r>
            <w:r w:rsidR="0081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ым»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3F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Егер сіз мектептегі әлеуметтік педагог болсаңыз сіздің жұмыс бағытыңыз қандай болар еді, әле</w:t>
            </w:r>
            <w:r w:rsidR="0081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меттік педагогтың жұмыс жоспарыны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3F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2E1FA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Әлеуметтік педагогтың мектептегі қиын балалармен жұмыс жасауына қажетті 10</w:t>
            </w:r>
            <w:r w:rsid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әдіст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0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Мектептегі әлеуметтік педагогтың ішімдікке берілген оқушылар отбасымен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0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Қазақстан Республикасында әлеуметтік педагогика ғылымын дамытудың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0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«Қазақстан Республиксындағы әлеуметтік педагогика ғылымы» тақырыбына</w:t>
            </w:r>
            <w:r w:rsidR="005E7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«+, -, ұсыныс» принципі негізін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де педагогикалық сараптама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74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«Мен шебер әлеуметтік педагогпын»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184C28" w:rsidRDefault="00184C28" w:rsidP="001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0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92B15" w:rsidP="0079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18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«Әлеуметтік педагог қызметінің артықшылықтары мен кемшіліктері» тақырыбандағы ойларыңызды кестеге түсірі</w:t>
            </w:r>
            <w:r w:rsidR="00184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ң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92B15" w:rsidP="0079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«Егер мен Әл-Фараби атындағы ҚазҰУ-ң әлеуметтік ұйымдарының бас маманы болсам, ұйымдардың жұмыс бағытын  келесідей бағытта ұйымдастырар едім» тақырыбына жоба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92B15" w:rsidP="0079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10806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«Қазақстандағы әлеуметтік педагог қызметіне қажеттілікті арттыру жолдары»  </w:t>
            </w:r>
            <w:r w:rsidR="0079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тақырыбына әдістемел</w:t>
            </w:r>
            <w:r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792B15" w:rsidP="0079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983E17" w:rsidRPr="00184C28" w:rsidTr="00983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983E17" w:rsidP="00983E1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AB3B95" w:rsidRDefault="00B62960" w:rsidP="0071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«Мен әлеуметтік </w:t>
            </w:r>
            <w:r w:rsidR="00710806" w:rsidRPr="00AB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педагог екенімді мақтан тұтамын»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17" w:rsidRPr="00792B15" w:rsidRDefault="00792B15" w:rsidP="0079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D01D9" w:rsidRPr="00AB3B95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206B1" w:rsidRPr="00DB2EFC" w:rsidRDefault="000206B1" w:rsidP="000206B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EF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                               Н.А. Саитова</w:t>
      </w:r>
    </w:p>
    <w:p w:rsidR="000206B1" w:rsidRPr="00DB2EFC" w:rsidRDefault="000206B1" w:rsidP="000206B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EFC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А.Қ. Мыңбаева </w:t>
      </w:r>
    </w:p>
    <w:p w:rsidR="000206B1" w:rsidRPr="00DB2EFC" w:rsidRDefault="00DB2EFC" w:rsidP="000206B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 w:rsidR="000206B1" w:rsidRPr="00DB2EFC">
        <w:rPr>
          <w:rFonts w:ascii="Times New Roman" w:hAnsi="Times New Roman" w:cs="Times New Roman"/>
          <w:sz w:val="24"/>
          <w:szCs w:val="24"/>
          <w:lang w:val="kk-KZ"/>
        </w:rPr>
        <w:t xml:space="preserve">С.А.Рамазанова                                                                           </w:t>
      </w:r>
      <w:r w:rsidR="000206B1" w:rsidRPr="00DB2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0206B1" w:rsidRPr="00DB2EFC" w:rsidRDefault="000206B1" w:rsidP="000206B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06B1" w:rsidRPr="00DB2EFC" w:rsidRDefault="000206B1" w:rsidP="000206B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06B1" w:rsidRPr="00DB2EFC" w:rsidRDefault="000206B1" w:rsidP="000206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B2EFC">
        <w:rPr>
          <w:rFonts w:ascii="Times New Roman" w:hAnsi="Times New Roman" w:cs="Times New Roman"/>
          <w:sz w:val="24"/>
          <w:szCs w:val="24"/>
          <w:lang w:val="kk-KZ"/>
        </w:rPr>
        <w:t>Эксперт   ----------------------------------------------</w:t>
      </w:r>
    </w:p>
    <w:p w:rsidR="009538B1" w:rsidRPr="00DB2EFC" w:rsidRDefault="009538B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538B1" w:rsidRPr="00DB2EFC" w:rsidSect="0010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BE2"/>
    <w:multiLevelType w:val="hybridMultilevel"/>
    <w:tmpl w:val="3DB00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DA2DE6"/>
    <w:multiLevelType w:val="hybridMultilevel"/>
    <w:tmpl w:val="F9085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44D13"/>
    <w:multiLevelType w:val="hybridMultilevel"/>
    <w:tmpl w:val="51A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49F8"/>
    <w:multiLevelType w:val="hybridMultilevel"/>
    <w:tmpl w:val="CFE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20C9"/>
    <w:multiLevelType w:val="hybridMultilevel"/>
    <w:tmpl w:val="1922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6DF"/>
    <w:multiLevelType w:val="hybridMultilevel"/>
    <w:tmpl w:val="A486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1296"/>
    <w:multiLevelType w:val="hybridMultilevel"/>
    <w:tmpl w:val="8B96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F5E74"/>
    <w:multiLevelType w:val="hybridMultilevel"/>
    <w:tmpl w:val="E33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23997"/>
    <w:multiLevelType w:val="hybridMultilevel"/>
    <w:tmpl w:val="21AE610C"/>
    <w:lvl w:ilvl="0" w:tplc="BA7EE83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04802"/>
    <w:rsid w:val="00014102"/>
    <w:rsid w:val="000206B1"/>
    <w:rsid w:val="000F580B"/>
    <w:rsid w:val="00100FE1"/>
    <w:rsid w:val="00154683"/>
    <w:rsid w:val="00170994"/>
    <w:rsid w:val="00184C28"/>
    <w:rsid w:val="001A228F"/>
    <w:rsid w:val="001E706F"/>
    <w:rsid w:val="00200951"/>
    <w:rsid w:val="002D01D9"/>
    <w:rsid w:val="00304802"/>
    <w:rsid w:val="0039703C"/>
    <w:rsid w:val="003B333D"/>
    <w:rsid w:val="003C1944"/>
    <w:rsid w:val="00416142"/>
    <w:rsid w:val="00417BE7"/>
    <w:rsid w:val="00431198"/>
    <w:rsid w:val="00446DFE"/>
    <w:rsid w:val="00540738"/>
    <w:rsid w:val="005D0A9B"/>
    <w:rsid w:val="005D41B6"/>
    <w:rsid w:val="005E74AA"/>
    <w:rsid w:val="00607D63"/>
    <w:rsid w:val="00626AB6"/>
    <w:rsid w:val="00641DBD"/>
    <w:rsid w:val="00672AAD"/>
    <w:rsid w:val="00710806"/>
    <w:rsid w:val="00755373"/>
    <w:rsid w:val="00792B15"/>
    <w:rsid w:val="007D41AA"/>
    <w:rsid w:val="007E0AE5"/>
    <w:rsid w:val="00813F60"/>
    <w:rsid w:val="008211B0"/>
    <w:rsid w:val="00883756"/>
    <w:rsid w:val="008C1DC8"/>
    <w:rsid w:val="008D1730"/>
    <w:rsid w:val="009020FF"/>
    <w:rsid w:val="00946D5D"/>
    <w:rsid w:val="009538B1"/>
    <w:rsid w:val="009633E3"/>
    <w:rsid w:val="00970074"/>
    <w:rsid w:val="00983E17"/>
    <w:rsid w:val="00997C57"/>
    <w:rsid w:val="00A34EC1"/>
    <w:rsid w:val="00A4280D"/>
    <w:rsid w:val="00A80932"/>
    <w:rsid w:val="00A84780"/>
    <w:rsid w:val="00A87FCE"/>
    <w:rsid w:val="00AB3B95"/>
    <w:rsid w:val="00AC22B4"/>
    <w:rsid w:val="00AC4249"/>
    <w:rsid w:val="00B0325C"/>
    <w:rsid w:val="00B62960"/>
    <w:rsid w:val="00B813F8"/>
    <w:rsid w:val="00B92C8C"/>
    <w:rsid w:val="00BA5FCA"/>
    <w:rsid w:val="00C10421"/>
    <w:rsid w:val="00C130C7"/>
    <w:rsid w:val="00C676EB"/>
    <w:rsid w:val="00D23A5A"/>
    <w:rsid w:val="00D75C11"/>
    <w:rsid w:val="00DB2EFC"/>
    <w:rsid w:val="00DB539C"/>
    <w:rsid w:val="00DD2EBF"/>
    <w:rsid w:val="00DD7DA6"/>
    <w:rsid w:val="00DE5615"/>
    <w:rsid w:val="00DF42FD"/>
    <w:rsid w:val="00E374B9"/>
    <w:rsid w:val="00EB5962"/>
    <w:rsid w:val="00EF52E2"/>
    <w:rsid w:val="00F92545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4360-0DA2-47F5-8DAE-C10FE826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2004-10-05T22:21:00Z</cp:lastPrinted>
  <dcterms:created xsi:type="dcterms:W3CDTF">2012-11-12T15:13:00Z</dcterms:created>
  <dcterms:modified xsi:type="dcterms:W3CDTF">2004-10-05T22:21:00Z</dcterms:modified>
</cp:coreProperties>
</file>